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04523/BBBGPM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Việt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0966778915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29-CT0045-0406</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CT0045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01, Ngõ 121 Ngô Thì Sỹ, Phường Vạn Phúc,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6,711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256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 Phạm Việt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